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DD38" w14:textId="77777777" w:rsidR="00FD4A0B" w:rsidRPr="00FD4A0B" w:rsidRDefault="00FD4A0B" w:rsidP="00FD4A0B">
      <w:pPr>
        <w:rPr>
          <w:b/>
          <w:bCs/>
          <w:vanish/>
        </w:rPr>
      </w:pPr>
      <w:r w:rsidRPr="00FD4A0B">
        <w:rPr>
          <w:b/>
          <w:bCs/>
          <w:vanish/>
        </w:rPr>
        <w:t>Początek formularza</w:t>
      </w:r>
    </w:p>
    <w:p w14:paraId="51FE5D86" w14:textId="2EB57ECD" w:rsidR="00FD4A0B" w:rsidRPr="00FD4A0B" w:rsidRDefault="00FD4A0B" w:rsidP="00FD4A0B">
      <w:pPr>
        <w:rPr>
          <w:b/>
          <w:bCs/>
        </w:rPr>
      </w:pPr>
      <w:r w:rsidRPr="00FD4A0B">
        <w:rPr>
          <w:b/>
          <w:bCs/>
        </w:rPr>
        <w:t xml:space="preserve">Halina Piechowiak, </w:t>
      </w:r>
      <w:r w:rsidRPr="002D457D">
        <w:rPr>
          <w:b/>
          <w:bCs/>
        </w:rPr>
        <w:t xml:space="preserve">Szkolna, </w:t>
      </w:r>
      <w:r w:rsidRPr="00FD4A0B">
        <w:rPr>
          <w:b/>
          <w:bCs/>
        </w:rPr>
        <w:t>Chludowo 5</w:t>
      </w:r>
      <w:r w:rsidRPr="002D457D">
        <w:rPr>
          <w:b/>
          <w:bCs/>
        </w:rPr>
        <w:t>/</w:t>
      </w:r>
      <w:r w:rsidRPr="00FD4A0B">
        <w:rPr>
          <w:b/>
          <w:bCs/>
        </w:rPr>
        <w:t>2</w:t>
      </w:r>
    </w:p>
    <w:p w14:paraId="2656AFA7" w14:textId="57B41716" w:rsidR="00FD4A0B" w:rsidRPr="00FD4A0B" w:rsidRDefault="00E05D45" w:rsidP="00FD4A0B">
      <w:pPr>
        <w:rPr>
          <w:b/>
          <w:bCs/>
        </w:rPr>
      </w:pPr>
      <w:r>
        <w:rPr>
          <w:b/>
          <w:bCs/>
        </w:rPr>
        <w:t xml:space="preserve">- </w:t>
      </w:r>
      <w:r w:rsidR="00FD4A0B" w:rsidRPr="00FD4A0B">
        <w:rPr>
          <w:b/>
          <w:bCs/>
        </w:rPr>
        <w:t>w Chludowie od zawsze.</w:t>
      </w:r>
    </w:p>
    <w:p w14:paraId="14696C61" w14:textId="0921BBBB" w:rsidR="00FD4A0B" w:rsidRDefault="00FD4A0B" w:rsidP="00FD4A0B">
      <w:r w:rsidRPr="00FD4A0B">
        <w:t>Od zawsze, od urodzenia i można powiedzieć, że w innych mieszkaniach, ale na tej działce szkolnej </w:t>
      </w:r>
      <w:r w:rsidRPr="00FD4A0B">
        <w:rPr>
          <w:b/>
          <w:bCs/>
        </w:rPr>
        <w:t>35 lat uczyłam. Uczyłam matematyki i fizyki.</w:t>
      </w:r>
      <w:r w:rsidRPr="00FD4A0B">
        <w:t xml:space="preserve"> To znaczy cała nasza rodzina jest nauczycielska, bo i ojciec, ojca siostra mamy ojciec, mamy brat, mamy </w:t>
      </w:r>
      <w:r w:rsidRPr="00FD4A0B">
        <w:t>siostr</w:t>
      </w:r>
      <w:r>
        <w:t>a.</w:t>
      </w:r>
    </w:p>
    <w:p w14:paraId="669D6891" w14:textId="58BC1F5D" w:rsidR="00FD4A0B" w:rsidRPr="00FD4A0B" w:rsidRDefault="002D457D" w:rsidP="00FD4A0B">
      <w:pPr>
        <w:rPr>
          <w:b/>
          <w:bCs/>
        </w:rPr>
      </w:pPr>
      <w:r>
        <w:rPr>
          <w:b/>
          <w:bCs/>
        </w:rPr>
        <w:t xml:space="preserve">- </w:t>
      </w:r>
      <w:r w:rsidR="00FD4A0B" w:rsidRPr="00FD4A0B">
        <w:rPr>
          <w:b/>
          <w:bCs/>
        </w:rPr>
        <w:t>Jak pani to zapamiętała? Jaki to był dom?</w:t>
      </w:r>
    </w:p>
    <w:p w14:paraId="3FC166C8" w14:textId="3382B805" w:rsidR="00FD4A0B" w:rsidRPr="00FD4A0B" w:rsidRDefault="00FD4A0B" w:rsidP="00FD4A0B">
      <w:r w:rsidRPr="00FD4A0B">
        <w:rPr>
          <w:b/>
          <w:bCs/>
        </w:rPr>
        <w:t>Dom to znaczy urodziłam się w mieszkaniu, które przybudowane było do budynku szkolnego.</w:t>
      </w:r>
      <w:r w:rsidRPr="00FD4A0B">
        <w:t> Nie no i w tym mieszkaniu się urodziłam, przeżyłam</w:t>
      </w:r>
      <w:r>
        <w:t>,</w:t>
      </w:r>
      <w:r w:rsidRPr="00FD4A0B">
        <w:t xml:space="preserve"> całą wojnę mieszkaliśmy</w:t>
      </w:r>
      <w:r>
        <w:t>. T</w:t>
      </w:r>
      <w:r w:rsidRPr="00FD4A0B">
        <w:t>o w końcu mieszkaliśmy tylko z ojcem, bo mama była w Ra</w:t>
      </w:r>
      <w:r>
        <w:t xml:space="preserve">vensbruck </w:t>
      </w:r>
      <w:r w:rsidRPr="00FD4A0B">
        <w:t xml:space="preserve"> Zabrali, nie? Mama wiedziała, że pójdzie, bo miała pięciu braci i jedną siostrę. I po kolei jak przyszedł </w:t>
      </w:r>
      <w:r>
        <w:t>19</w:t>
      </w:r>
      <w:r w:rsidRPr="00FD4A0B">
        <w:t>39 rok to była sprawa Mosińska i cała rodzina z tej sprawy Mosińskiej, bo to i książka jest o tej sprawie, to była młodzież z tej sprawy mosińskiej</w:t>
      </w:r>
      <w:r>
        <w:t xml:space="preserve">. </w:t>
      </w:r>
      <w:r w:rsidRPr="00FD4A0B">
        <w:t xml:space="preserve"> </w:t>
      </w:r>
      <w:r>
        <w:t>J</w:t>
      </w:r>
      <w:r w:rsidRPr="00FD4A0B">
        <w:t xml:space="preserve">ak tak wyłapali to nie wiem ile, ale koło dwudziestki na rynku w Mosinie rozstrzelali, a bracia tylko wiedzieli, że mają uciekać i także żaden nie był na rynku </w:t>
      </w:r>
      <w:r w:rsidRPr="00FD4A0B">
        <w:t>roz</w:t>
      </w:r>
      <w:r>
        <w:t>strzelany</w:t>
      </w:r>
      <w:r w:rsidRPr="00FD4A0B">
        <w:t xml:space="preserve"> tylko pouciekali</w:t>
      </w:r>
      <w:r>
        <w:t>.</w:t>
      </w:r>
      <w:r w:rsidRPr="00FD4A0B">
        <w:t xml:space="preserve"> </w:t>
      </w:r>
      <w:r>
        <w:t>A</w:t>
      </w:r>
      <w:r w:rsidRPr="00FD4A0B">
        <w:t>le została babcia</w:t>
      </w:r>
      <w:r>
        <w:t>. D</w:t>
      </w:r>
      <w:r w:rsidRPr="00FD4A0B">
        <w:t xml:space="preserve">ziadek w </w:t>
      </w:r>
      <w:r>
        <w:t>19</w:t>
      </w:r>
      <w:r w:rsidRPr="00FD4A0B">
        <w:t>41</w:t>
      </w:r>
      <w:r>
        <w:t xml:space="preserve"> </w:t>
      </w:r>
      <w:r w:rsidRPr="00FD4A0B">
        <w:t>tam zmarł i tu stąd pojechaliśmy, bo mama była do obozu wzięta w 43. Pojechaliśmy na ten cmentarz, na ten pogrzeb i wszyscy wiedzieli, że nie mogą na cmentarz przyjść</w:t>
      </w:r>
      <w:r>
        <w:t xml:space="preserve">. </w:t>
      </w:r>
    </w:p>
    <w:p w14:paraId="7990D3E7" w14:textId="1CE5AC74" w:rsidR="00FD4A0B" w:rsidRPr="00FD4A0B" w:rsidRDefault="002D457D" w:rsidP="00FD4A0B">
      <w:pPr>
        <w:rPr>
          <w:b/>
          <w:bCs/>
        </w:rPr>
      </w:pPr>
      <w:r>
        <w:rPr>
          <w:b/>
          <w:bCs/>
        </w:rPr>
        <w:t xml:space="preserve">- </w:t>
      </w:r>
      <w:r w:rsidR="00FD4A0B" w:rsidRPr="00FD4A0B">
        <w:rPr>
          <w:b/>
          <w:bCs/>
        </w:rPr>
        <w:t>A czyj to był pogrzeb?</w:t>
      </w:r>
    </w:p>
    <w:p w14:paraId="441E4F89" w14:textId="777A7588" w:rsidR="00FD4A0B" w:rsidRPr="00FD4A0B" w:rsidRDefault="00FD4A0B" w:rsidP="00FD4A0B">
      <w:r w:rsidRPr="00FD4A0B">
        <w:rPr>
          <w:b/>
          <w:bCs/>
        </w:rPr>
        <w:t>Dziadka. Mamy ojca.</w:t>
      </w:r>
      <w:r w:rsidRPr="00FD4A0B">
        <w:t> I teraz na pogrzebie to była tak</w:t>
      </w:r>
      <w:r>
        <w:t>:</w:t>
      </w:r>
      <w:r w:rsidRPr="00FD4A0B">
        <w:t xml:space="preserve"> tylko mamy siostra</w:t>
      </w:r>
      <w:r>
        <w:t>,</w:t>
      </w:r>
      <w:r w:rsidRPr="00FD4A0B">
        <w:t xml:space="preserve"> mamy mama i bracia i my</w:t>
      </w:r>
      <w:r>
        <w:t xml:space="preserve">. </w:t>
      </w:r>
      <w:r w:rsidRPr="00FD4A0B">
        <w:t xml:space="preserve"> </w:t>
      </w:r>
      <w:r>
        <w:t>N</w:t>
      </w:r>
      <w:r w:rsidRPr="00FD4A0B">
        <w:t>ikogo obcego więcej, ani sąsiadów, nic</w:t>
      </w:r>
      <w:r>
        <w:t>.</w:t>
      </w:r>
      <w:r w:rsidRPr="00FD4A0B">
        <w:t xml:space="preserve"> </w:t>
      </w:r>
      <w:r>
        <w:t>B</w:t>
      </w:r>
      <w:r w:rsidRPr="00FD4A0B">
        <w:t>o wiedzieli</w:t>
      </w:r>
      <w:r>
        <w:t>.</w:t>
      </w:r>
      <w:r w:rsidRPr="00FD4A0B">
        <w:t xml:space="preserve"> </w:t>
      </w:r>
      <w:r>
        <w:t>A</w:t>
      </w:r>
      <w:r w:rsidRPr="00FD4A0B">
        <w:t xml:space="preserve"> ludzie po cmentarzu chodzili i to wszyscy byli Niemcy. Była w Mosinie apteka, to też no kawalerka młoda, nie? To w tej aptece było wynoszone lekarstwo, trucizna i to w książce, w książce, bo to mama z tym nie miała. Mama, tylko jak jeździła do Mosiny, to po drodze gdzieś tam w jedno miejsce zostawiała list, czyli takim pośrednikiem była. No </w:t>
      </w:r>
      <w:r>
        <w:t xml:space="preserve">i </w:t>
      </w:r>
      <w:r w:rsidRPr="00FD4A0B">
        <w:t xml:space="preserve">to lekarstwo, to nie było lekarstwo, tylko była trucizna i za zadanie mieli truć pokarm </w:t>
      </w:r>
      <w:r w:rsidRPr="00FD4A0B">
        <w:t>niemiecki</w:t>
      </w:r>
      <w:r w:rsidRPr="00FD4A0B">
        <w:t>. No i to później tak oni wyłapani. Tak co miesiąc, właściwie co miesiąc jeden był aresztowany, a zmarł przewodniczący miasta, czy tam jak to się tam nazywał i oni właśnie podejrzewali że był zatruty</w:t>
      </w:r>
      <w:r>
        <w:t>. I</w:t>
      </w:r>
      <w:r w:rsidRPr="00FD4A0B">
        <w:t xml:space="preserve"> tak jak jeden to i drugiego i trzeciego, bo wtedy dużo w Mosinie aresztowali, nie? No i na końcu, na końcu jeszcze nie na końcu, na końcu to mamę wzięli tu. </w:t>
      </w:r>
      <w:r w:rsidRPr="00FD4A0B">
        <w:rPr>
          <w:b/>
          <w:bCs/>
        </w:rPr>
        <w:t>Mamę wzięli do Żabikowa i z Żabikowa jechał transport 64 os</w:t>
      </w:r>
      <w:r>
        <w:rPr>
          <w:b/>
          <w:bCs/>
        </w:rPr>
        <w:t>ób</w:t>
      </w:r>
      <w:r w:rsidRPr="00FD4A0B">
        <w:rPr>
          <w:b/>
          <w:bCs/>
        </w:rPr>
        <w:t xml:space="preserve"> z Lublina i po drodze wzięli z Poznania mamę i lekarkę.</w:t>
      </w:r>
      <w:r w:rsidRPr="00FD4A0B">
        <w:t> </w:t>
      </w:r>
      <w:r>
        <w:t>T</w:t>
      </w:r>
      <w:r w:rsidRPr="00FD4A0B">
        <w:t xml:space="preserve">ą lekarkę też się uratowała, bo dziesięciolecie jak było i była w tych więźniarkach wojennych wycieczka do </w:t>
      </w:r>
      <w:r>
        <w:t>Ravenbrucku</w:t>
      </w:r>
      <w:r w:rsidRPr="00FD4A0B">
        <w:t xml:space="preserve"> Bielewska, Bielerzewska to tam już mało tego, ale ta, która razem z mamą była tu z Żabikowa wzięta.</w:t>
      </w:r>
    </w:p>
    <w:p w14:paraId="59DE161B" w14:textId="056B336E" w:rsidR="00FD4A0B" w:rsidRPr="00FD4A0B" w:rsidRDefault="002D457D" w:rsidP="00FD4A0B">
      <w:pPr>
        <w:rPr>
          <w:b/>
          <w:bCs/>
        </w:rPr>
      </w:pPr>
      <w:r>
        <w:rPr>
          <w:b/>
          <w:bCs/>
        </w:rPr>
        <w:t xml:space="preserve">- </w:t>
      </w:r>
      <w:r w:rsidR="00FD4A0B" w:rsidRPr="00FD4A0B">
        <w:rPr>
          <w:b/>
          <w:bCs/>
        </w:rPr>
        <w:t>Skąd ją zabrali?</w:t>
      </w:r>
    </w:p>
    <w:p w14:paraId="3802F3C2" w14:textId="429614CD" w:rsidR="00FD4A0B" w:rsidRPr="00FD4A0B" w:rsidRDefault="00FD4A0B" w:rsidP="00FD4A0B">
      <w:r w:rsidRPr="00FD4A0B">
        <w:rPr>
          <w:b/>
          <w:bCs/>
        </w:rPr>
        <w:t>Tu z domu.</w:t>
      </w:r>
      <w:r w:rsidRPr="00FD4A0B">
        <w:t xml:space="preserve"> Ja byłam na boisku i tam dzieci i szarówka była, samochód stanął. Nie, to to nie tego, bo jak wujek przyjechał z Warszawy. To też elegancki duży samochód, nie? A to taki duży, ale już kobieta jakaś była i ona była albo z </w:t>
      </w:r>
      <w:r>
        <w:t>M</w:t>
      </w:r>
      <w:r w:rsidRPr="00FD4A0B">
        <w:t xml:space="preserve">urowany </w:t>
      </w:r>
      <w:r w:rsidRPr="00FD4A0B">
        <w:t>Gośliny</w:t>
      </w:r>
      <w:r w:rsidRPr="00FD4A0B">
        <w:t xml:space="preserve">, albo z </w:t>
      </w:r>
      <w:r>
        <w:t>C</w:t>
      </w:r>
      <w:r w:rsidRPr="00FD4A0B">
        <w:t xml:space="preserve">zerwonaka. Z nią przyjechali po mamę. Polkę, wzięli. No tak. Aresztowali dwie, nie? I teraz mamy, mamy kazali </w:t>
      </w:r>
      <w:r w:rsidRPr="00FD4A0B">
        <w:lastRenderedPageBreak/>
        <w:t xml:space="preserve">do pokoju, mogła się ubrać. No więc płaszcz trzeba wyciągnąć z szafy, nie? Za szafą to grudzień, a pierniki to się w październiku </w:t>
      </w:r>
      <w:r>
        <w:t>zarabiało,</w:t>
      </w:r>
      <w:r w:rsidRPr="00FD4A0B">
        <w:t xml:space="preserve"> piekło i one dojrzewały, więc w tą torebkę jeszcze dwie garści pierników sobie wrzuciła. I ten Niemiec jak stanął </w:t>
      </w:r>
      <w:r>
        <w:t xml:space="preserve">w </w:t>
      </w:r>
      <w:r w:rsidRPr="00FD4A0B">
        <w:t>rozkroku</w:t>
      </w:r>
      <w:r w:rsidRPr="00FD4A0B">
        <w:t>, no to ja miałam 6 lat, nie rozkroku taki i takiego pej</w:t>
      </w:r>
      <w:r>
        <w:t>cz</w:t>
      </w:r>
      <w:r w:rsidRPr="00FD4A0B">
        <w:t xml:space="preserve">a miał i tak o te buty tak sobie się stał i bawił, nie? A ja chciałam do pokoju do mamy wejść, bo drzwi były otwarte, jak on był w </w:t>
      </w:r>
      <w:r w:rsidR="00802DFF" w:rsidRPr="00FD4A0B">
        <w:t>rozkroku</w:t>
      </w:r>
      <w:r w:rsidRPr="00FD4A0B">
        <w:t xml:space="preserve">, to ja </w:t>
      </w:r>
      <w:r w:rsidR="00802DFF">
        <w:t>siup</w:t>
      </w:r>
      <w:r w:rsidRPr="00FD4A0B">
        <w:t xml:space="preserve"> między nogami mu przeleciał</w:t>
      </w:r>
      <w:r w:rsidR="00802DFF">
        <w:t>am</w:t>
      </w:r>
      <w:r w:rsidRPr="00FD4A0B">
        <w:t>. Ale raz mi machn</w:t>
      </w:r>
      <w:r w:rsidR="00802DFF">
        <w:t>ął i</w:t>
      </w:r>
      <w:r w:rsidRPr="00FD4A0B">
        <w:t xml:space="preserve"> dostała</w:t>
      </w:r>
      <w:r w:rsidR="00802DFF">
        <w:t>m</w:t>
      </w:r>
      <w:r w:rsidRPr="00FD4A0B">
        <w:t xml:space="preserve">. No trudno. To to tego. Ale tata w tym czasie, to znaczy we wojnę był w gminie. Gmina była w </w:t>
      </w:r>
      <w:r w:rsidR="00802DFF">
        <w:t>Z</w:t>
      </w:r>
      <w:r w:rsidRPr="00FD4A0B">
        <w:t>łotnikach na majątku. Tata był chemikiem, to znaczy nie z wykształcenia tylko już z wieku. Nie do 28 roku w Golęczewie uczył, kawalerem był, a tutaj zmarł na</w:t>
      </w:r>
      <w:r w:rsidR="00802DFF">
        <w:t>uczyciel</w:t>
      </w:r>
      <w:r w:rsidRPr="00FD4A0B">
        <w:t xml:space="preserve"> i było miejsce wolne, ale dla żonatego i przez to, a mamę już znał, nie? Ale przez to w 31 roku był ślub i tu zamieszkał i z G</w:t>
      </w:r>
      <w:r w:rsidR="00802DFF">
        <w:t>olęczewa</w:t>
      </w:r>
      <w:r w:rsidRPr="00FD4A0B">
        <w:t xml:space="preserve"> przeszedł. No i w tym całym tym domu żeśmy mieszkali cały czas we wojnę na piętrze mieszkała Greta, Niemka, nauczycielka, a na dole Lotta. No one się wołały. </w:t>
      </w:r>
      <w:r w:rsidR="00802DFF">
        <w:t>J</w:t>
      </w:r>
      <w:r w:rsidRPr="00FD4A0B">
        <w:t xml:space="preserve">eden pokój do góry w domu od ulicy to był taki większy to był taki, że tam drzwi do następnego były zamknięte i tam już była nasza sypialnia, nasza kuchnia i nic więcej. No ale przez to, że tata on pochodził z rodziny górniczej, bo babcia dostawała też </w:t>
      </w:r>
      <w:r w:rsidR="00802DFF">
        <w:t xml:space="preserve">( </w:t>
      </w:r>
      <w:r w:rsidRPr="00FD4A0B">
        <w:t>babcia była tu z nami</w:t>
      </w:r>
      <w:r w:rsidR="00802DFF">
        <w:t>)</w:t>
      </w:r>
      <w:r w:rsidRPr="00FD4A0B">
        <w:t xml:space="preserve">, dostawała rentę z </w:t>
      </w:r>
      <w:r w:rsidR="00802DFF">
        <w:t>T</w:t>
      </w:r>
      <w:r w:rsidRPr="00FD4A0B">
        <w:t xml:space="preserve">arnowskich </w:t>
      </w:r>
      <w:r w:rsidR="00802DFF">
        <w:t>G</w:t>
      </w:r>
      <w:r w:rsidRPr="00FD4A0B">
        <w:t>ór i później z dziadkiem cała rodzina i z dzieciakami pojechali do Niemiec przed wojną, nie? I tam za jeszcze za mało zarabiał. Tam ten jeden syn Czesiu zmarł jak jako dziecko takie latające. No 10 lat czy osiem</w:t>
      </w:r>
      <w:r w:rsidR="00802DFF">
        <w:t xml:space="preserve"> miał jak</w:t>
      </w:r>
      <w:r w:rsidRPr="00FD4A0B">
        <w:t xml:space="preserve"> zmarł, a dziadek na jakiś parę miesięcy poszedł no z kolegami do Francji przy granicy też do kopalni, ale rozbita rodzina</w:t>
      </w:r>
      <w:r w:rsidR="00802DFF">
        <w:t xml:space="preserve">. </w:t>
      </w:r>
      <w:r w:rsidRPr="00FD4A0B">
        <w:t xml:space="preserve">Babcia dała mu znać, że ona tam jest. Tu nie zostanie w Niemczech. </w:t>
      </w:r>
      <w:r w:rsidR="00802DFF">
        <w:t xml:space="preserve">W </w:t>
      </w:r>
      <w:r w:rsidR="00802DFF" w:rsidRPr="00FD4A0B">
        <w:t>Wes</w:t>
      </w:r>
      <w:r w:rsidR="00802DFF">
        <w:t xml:space="preserve">tfalii byli. </w:t>
      </w:r>
      <w:r w:rsidRPr="00FD4A0B">
        <w:t xml:space="preserve"> </w:t>
      </w:r>
      <w:r w:rsidR="00802DFF">
        <w:t>T</w:t>
      </w:r>
      <w:r w:rsidRPr="00FD4A0B">
        <w:t xml:space="preserve">u nie zostanie, nie zostanie, tylko jedzie do Polski. No więc dziadek przyszedł i przyjechali do Polski i jak się zameldowali w tym meldunkowym ludności, to dostali przydział zamieszkać w Rawiczu i przez to babcia była </w:t>
      </w:r>
      <w:r w:rsidR="00802DFF">
        <w:t xml:space="preserve">z </w:t>
      </w:r>
      <w:r w:rsidRPr="00FD4A0B">
        <w:t xml:space="preserve">Rawicza, dziadek już na emeryturze, nie, już nie pracował, więc na boisku, no tam może jeszcze z </w:t>
      </w:r>
      <w:r w:rsidR="00802DFF">
        <w:t>t</w:t>
      </w:r>
      <w:r w:rsidRPr="00FD4A0B">
        <w:t xml:space="preserve">roje dzieci było, ale jak stanął w bramie taki samochód, no to trzeba było zobaczyć, nie? A już ta, bo ja miałam starszą siostrę </w:t>
      </w:r>
      <w:r w:rsidR="00802DFF">
        <w:t xml:space="preserve">o cztery </w:t>
      </w:r>
      <w:r w:rsidRPr="00FD4A0B">
        <w:t xml:space="preserve"> lata, już wyszła i mnie woła i jak tego mama płakała się z nami żegnała, my nie rozumiały co, ale jeszcze dwie osoby były. Była kobieta i był mężczyzna, bo tata jeździł rano rowerem o 5:00 do </w:t>
      </w:r>
      <w:r w:rsidR="00802DFF">
        <w:t>Z</w:t>
      </w:r>
      <w:r w:rsidRPr="00FD4A0B">
        <w:t xml:space="preserve">łotnik przyjeżdżał o 7:00 </w:t>
      </w:r>
      <w:r w:rsidR="00802DFF" w:rsidRPr="00FD4A0B">
        <w:t>wiecz</w:t>
      </w:r>
      <w:r w:rsidR="00802DFF">
        <w:t>orem</w:t>
      </w:r>
      <w:r w:rsidRPr="00FD4A0B">
        <w:t xml:space="preserve"> pracy i przywoził. No co tu z </w:t>
      </w:r>
      <w:r w:rsidR="00802DFF">
        <w:t>Ch</w:t>
      </w:r>
      <w:r w:rsidRPr="00FD4A0B">
        <w:t>ludowa chcieli Polacy, nie? To zabicie świni, to tą zgodę taką, no to za nich no załatwiał i im tu przywoził, więc przychodzili, czekali jak przyjedzie, żeby dostać tą zgodę na zabicie swojej świni. Więc dwie osoby były. Wiem, że jeden mężczyzna był z domu co przy cmentarzu blisko po prawej stronie. Nie wiem jak on się nazywał. Pa</w:t>
      </w:r>
      <w:r w:rsidR="00802DFF">
        <w:t>wlak</w:t>
      </w:r>
      <w:r w:rsidRPr="00FD4A0B">
        <w:t xml:space="preserve"> czy jakoś. No a kobiety nie pamiętałam ile, ale te dwie osoby były, a wiem, że nie raz codziennie jeden dzień, drugi dzień to jedna osoba jest </w:t>
      </w:r>
      <w:r w:rsidR="00802DFF">
        <w:t>d</w:t>
      </w:r>
      <w:r w:rsidRPr="00FD4A0B">
        <w:t>o tego, bo to jak przyszła jesień, to akurat świnie rosły, nie i się zabijało. No obojętnie co się zabijało z chleba trzeba by mieć zgodę. No i teraz no i my zostały i przez to oni jeszcze mówili, on ten Niemiec jeszcze powiedział do tych dwóch, że mają nas pilnować, a</w:t>
      </w:r>
      <w:r w:rsidR="00802DFF">
        <w:t>ż</w:t>
      </w:r>
      <w:r w:rsidRPr="00FD4A0B">
        <w:t xml:space="preserve"> Ojciec przyjedzie. No więc oni siedzieli, aż przyjedzie, nie? Tata jedzie rowerem, jest koło Golęczewa i widzi z daleka ładną, czarną dużą limuzynę, więc skręcił rowerem do Golęczewa w tą drogę i kawałek dalej były krzaki i za te krzaki, że oni już nie widzieli i przejechali. Czyli widział jak mama jechała, a tata umiał dobrze niemiecki, bo przecież </w:t>
      </w:r>
      <w:r w:rsidR="00802DFF">
        <w:t xml:space="preserve">w Westfalii </w:t>
      </w:r>
      <w:r w:rsidRPr="00FD4A0B">
        <w:t xml:space="preserve">byli, nie? I od małości się dobrze nauczył. Pomógł. To znaczy pomogło na tyle, że dobrze się czuł w gminie. Miał za sobą </w:t>
      </w:r>
      <w:r w:rsidRPr="00FD4A0B">
        <w:lastRenderedPageBreak/>
        <w:t xml:space="preserve">tego wójta. Wójt mu powiedział, jak ma zdjęcie mamy w paczkę włożyć? I wójt go zabrał podobno na </w:t>
      </w:r>
      <w:r w:rsidR="00802DFF" w:rsidRPr="00FD4A0B">
        <w:t>Głogowskiej</w:t>
      </w:r>
      <w:r w:rsidRPr="00FD4A0B">
        <w:t>, tak dalej przy het</w:t>
      </w:r>
      <w:r w:rsidR="00802DFF">
        <w:t>mańskiej</w:t>
      </w:r>
      <w:r w:rsidRPr="00FD4A0B">
        <w:t xml:space="preserve"> gdzieś był </w:t>
      </w:r>
      <w:r w:rsidR="00802DFF">
        <w:t xml:space="preserve">tam </w:t>
      </w:r>
      <w:r w:rsidRPr="00FD4A0B">
        <w:t>ten niemiecki sztab jakiś, co się likwidowali jak uciekali i ten wójt tatę zabrał, bo miał bardzo dobrze niemiecki, więc nie tego nie i nawet różne kawały niemieckie też w tym także w tym towarzystwie oni nie wiedzieli, że on jest Polakiem. No ten wójt powiedział jak, bo tylko 2 kg mógł tata co miesiąc mamie posłać i powiedział jak żyletką przeciąć kartonik, wsadzić zdjęcie i zakleić i to zdjęcie zaszło.</w:t>
      </w:r>
    </w:p>
    <w:p w14:paraId="644E2D2B" w14:textId="3C27BC80" w:rsidR="00FD4A0B" w:rsidRPr="00FD4A0B" w:rsidRDefault="002D457D" w:rsidP="00FD4A0B">
      <w:pPr>
        <w:rPr>
          <w:b/>
          <w:bCs/>
        </w:rPr>
      </w:pPr>
      <w:r>
        <w:rPr>
          <w:b/>
          <w:bCs/>
        </w:rPr>
        <w:t xml:space="preserve">- </w:t>
      </w:r>
      <w:r w:rsidR="00FD4A0B" w:rsidRPr="00FD4A0B">
        <w:rPr>
          <w:b/>
          <w:bCs/>
        </w:rPr>
        <w:t xml:space="preserve">A po co to zdjęcie? </w:t>
      </w:r>
    </w:p>
    <w:p w14:paraId="2627C6B4" w14:textId="72C24644" w:rsidR="00FD4A0B" w:rsidRPr="00FD4A0B" w:rsidRDefault="00FD4A0B" w:rsidP="00FD4A0B">
      <w:r w:rsidRPr="00FD4A0B">
        <w:t>no mama chciała dwie córki, nie?</w:t>
      </w:r>
    </w:p>
    <w:p w14:paraId="5EFEB96F" w14:textId="77777777" w:rsidR="00FD4A0B" w:rsidRPr="00FD4A0B" w:rsidRDefault="00FD4A0B" w:rsidP="00FD4A0B">
      <w:r w:rsidRPr="00FD4A0B">
        <w:rPr>
          <w:b/>
          <w:bCs/>
        </w:rPr>
        <w:t>25 kwietnia mama oswobodzona. 45 pani mówi o oswobodzeniu.</w:t>
      </w:r>
    </w:p>
    <w:p w14:paraId="6D1CD38E" w14:textId="77777777" w:rsidR="00FD4A0B" w:rsidRPr="00FD4A0B" w:rsidRDefault="00FD4A0B" w:rsidP="00FD4A0B">
      <w:r w:rsidRPr="00FD4A0B">
        <w:t>Tak.</w:t>
      </w:r>
    </w:p>
    <w:p w14:paraId="05ECCE93" w14:textId="08A4050B" w:rsidR="00FD4A0B" w:rsidRPr="00FD4A0B" w:rsidRDefault="002D457D" w:rsidP="00FD4A0B">
      <w:r>
        <w:rPr>
          <w:b/>
          <w:bCs/>
        </w:rPr>
        <w:t xml:space="preserve">- </w:t>
      </w:r>
      <w:r w:rsidR="00FD4A0B" w:rsidRPr="00FD4A0B">
        <w:rPr>
          <w:b/>
          <w:bCs/>
        </w:rPr>
        <w:t>A powrót 6 listopada.</w:t>
      </w:r>
      <w:r w:rsidR="00FD4A0B" w:rsidRPr="00FD4A0B">
        <w:t> Tak.</w:t>
      </w:r>
    </w:p>
    <w:p w14:paraId="68BD84BD" w14:textId="3859634D" w:rsidR="00FD4A0B" w:rsidRPr="00FD4A0B" w:rsidRDefault="00FD4A0B" w:rsidP="00FD4A0B">
      <w:r w:rsidRPr="00FD4A0B">
        <w:t>To dobrze. </w:t>
      </w:r>
      <w:r w:rsidRPr="00FD4A0B">
        <w:rPr>
          <w:b/>
          <w:bCs/>
        </w:rPr>
        <w:t>25 obóz wolny Niemcy i to była zabierana do Szwecji, nie? A dopiero później ze Szwecji do domu przyjechała 6 listopada.</w:t>
      </w:r>
      <w:r w:rsidRPr="00FD4A0B">
        <w:t> Tak.</w:t>
      </w:r>
    </w:p>
    <w:p w14:paraId="41E70778" w14:textId="284AEE67" w:rsidR="005A239C" w:rsidRDefault="00FD4A0B" w:rsidP="00FD4A0B">
      <w:r w:rsidRPr="00FD4A0B">
        <w:t xml:space="preserve">Tam jest ten mały w środku. To jest zdjęcie w Szwecji do legitymacji. A to ołówkiem to jest zrobione w obozie. </w:t>
      </w:r>
      <w:r w:rsidR="005A239C">
        <w:t>J</w:t>
      </w:r>
      <w:r w:rsidRPr="00FD4A0B">
        <w:t>edn</w:t>
      </w:r>
      <w:r w:rsidR="005A239C">
        <w:t>e</w:t>
      </w:r>
      <w:r w:rsidRPr="00FD4A0B">
        <w:t xml:space="preserve"> zrobiła ołówki</w:t>
      </w:r>
      <w:r w:rsidR="005A239C">
        <w:t>em</w:t>
      </w:r>
      <w:r w:rsidRPr="00FD4A0B">
        <w:t xml:space="preserve">, a tam to ja z siostrą, a na dole tata we wojny. O tak, jak to mama też miała we wojny. No włosy miała tak w koło na głowie, warkocze długie do pasa, do ślubu ścięte i znowu urosły. </w:t>
      </w:r>
    </w:p>
    <w:p w14:paraId="499A2E5C" w14:textId="2E0F5E18" w:rsidR="00FD4A0B" w:rsidRPr="00FD4A0B" w:rsidRDefault="002D457D" w:rsidP="00FD4A0B">
      <w:pPr>
        <w:rPr>
          <w:b/>
          <w:bCs/>
        </w:rPr>
      </w:pPr>
      <w:r>
        <w:rPr>
          <w:b/>
          <w:bCs/>
        </w:rPr>
        <w:t xml:space="preserve">- </w:t>
      </w:r>
      <w:r w:rsidR="005A239C" w:rsidRPr="005A239C">
        <w:rPr>
          <w:b/>
          <w:bCs/>
        </w:rPr>
        <w:t xml:space="preserve">Jak miała na imię? </w:t>
      </w:r>
    </w:p>
    <w:p w14:paraId="3AF1683F" w14:textId="77777777" w:rsidR="00FD4A0B" w:rsidRPr="00FD4A0B" w:rsidRDefault="00FD4A0B" w:rsidP="00FD4A0B">
      <w:r w:rsidRPr="00FD4A0B">
        <w:t>Helena.</w:t>
      </w:r>
    </w:p>
    <w:p w14:paraId="5A391725" w14:textId="02429CDF" w:rsidR="00FD4A0B" w:rsidRPr="00FD4A0B" w:rsidRDefault="002D457D" w:rsidP="00FD4A0B">
      <w:r>
        <w:rPr>
          <w:b/>
          <w:bCs/>
        </w:rPr>
        <w:t xml:space="preserve">- </w:t>
      </w:r>
      <w:r w:rsidR="00FD4A0B" w:rsidRPr="00FD4A0B">
        <w:rPr>
          <w:b/>
          <w:bCs/>
        </w:rPr>
        <w:t>A jak mama wróciła, jak pani pamięta ten moment, jak mama wróciła</w:t>
      </w:r>
      <w:r w:rsidR="005A239C">
        <w:t>?</w:t>
      </w:r>
    </w:p>
    <w:p w14:paraId="5B39D39C" w14:textId="722AEE28" w:rsidR="00FD4A0B" w:rsidRPr="00FD4A0B" w:rsidRDefault="00FD4A0B" w:rsidP="00FD4A0B">
      <w:r w:rsidRPr="00FD4A0B">
        <w:rPr>
          <w:b/>
          <w:bCs/>
        </w:rPr>
        <w:t>Pamiętam dokładnie.</w:t>
      </w:r>
      <w:r w:rsidRPr="00FD4A0B">
        <w:t> To znaczy tak jak się w Mosinie ta rodzina rozeszła. A co miała</w:t>
      </w:r>
      <w:r w:rsidR="002D457D">
        <w:t>m</w:t>
      </w:r>
      <w:r w:rsidRPr="00FD4A0B">
        <w:t xml:space="preserve"> mówić</w:t>
      </w:r>
      <w:r w:rsidR="005A239C">
        <w:t>?</w:t>
      </w:r>
    </w:p>
    <w:p w14:paraId="5477FA76" w14:textId="0E3068A3" w:rsidR="00FD4A0B" w:rsidRPr="00FD4A0B" w:rsidRDefault="002D457D" w:rsidP="00FD4A0B">
      <w:pPr>
        <w:rPr>
          <w:b/>
          <w:bCs/>
        </w:rPr>
      </w:pPr>
      <w:r>
        <w:rPr>
          <w:b/>
          <w:bCs/>
        </w:rPr>
        <w:t>- O</w:t>
      </w:r>
      <w:r w:rsidR="00FD4A0B" w:rsidRPr="00FD4A0B">
        <w:rPr>
          <w:b/>
          <w:bCs/>
        </w:rPr>
        <w:t xml:space="preserve"> powrocie Mam</w:t>
      </w:r>
      <w:r w:rsidR="005A239C" w:rsidRPr="005A239C">
        <w:rPr>
          <w:b/>
          <w:bCs/>
        </w:rPr>
        <w:t>y</w:t>
      </w:r>
    </w:p>
    <w:p w14:paraId="19D06533" w14:textId="2A731EF1" w:rsidR="00FD4A0B" w:rsidRPr="00FD4A0B" w:rsidRDefault="002D457D" w:rsidP="00FD4A0B">
      <w:r>
        <w:t>T</w:t>
      </w:r>
      <w:r w:rsidR="00FD4A0B" w:rsidRPr="00FD4A0B">
        <w:t>en wujek z</w:t>
      </w:r>
      <w:r w:rsidR="005A239C">
        <w:t xml:space="preserve"> Anglii</w:t>
      </w:r>
      <w:r w:rsidR="00FD4A0B" w:rsidRPr="00FD4A0B">
        <w:t xml:space="preserve"> do taty tu do Chludowa przysłał telegram. </w:t>
      </w:r>
      <w:r w:rsidR="00FD4A0B" w:rsidRPr="00FD4A0B">
        <w:rPr>
          <w:b/>
          <w:bCs/>
        </w:rPr>
        <w:t>Mama żyje, czekajcie.</w:t>
      </w:r>
      <w:r w:rsidR="00FD4A0B" w:rsidRPr="00FD4A0B">
        <w:t> Mama przyjechała pociągiem rano o 5:00. No w każdym razie na peronie był listowy, bo wózkiem do tego wagonu pierwszego</w:t>
      </w:r>
      <w:r w:rsidR="005A239C">
        <w:t xml:space="preserve"> po</w:t>
      </w:r>
      <w:r w:rsidR="00FD4A0B" w:rsidRPr="00FD4A0B">
        <w:t xml:space="preserve"> pocztę, nie? A to był akurat Piocho</w:t>
      </w:r>
      <w:r w:rsidR="005A239C">
        <w:t>cki</w:t>
      </w:r>
      <w:r w:rsidR="00FD4A0B" w:rsidRPr="00FD4A0B">
        <w:t>, co mama jego synowi przed wojną była matką</w:t>
      </w:r>
      <w:r w:rsidR="005A239C">
        <w:t xml:space="preserve"> chrzestną</w:t>
      </w:r>
      <w:r w:rsidR="00FD4A0B" w:rsidRPr="00FD4A0B">
        <w:t xml:space="preserve"> i jak zobaczył walizkę miała dwie walizki i taką czarną torbę plastikową związaną i dwie walizki popielate. Te walizki są były jedna większa, druga mniejsza. No tyle przywiozła, nie? No i on to wszystko on zostawił tam na dworcu w tym domu kolejowym zostawił swój towar i mamę tu przyprowadził rano. My jeszcze w łóżkach, tata już nie i mama wchodził. Nikt nie wiedział, nie? To znaczy przyszła jakaś kobiecinka i ręce wyciąga. No dotknęła mnie, ale ja tak nie chciałam. Obca, kompletnie obca, kompletnie nie do poznania. I w końcu udało się, że wzięła mnie na kolana i siedziałam. No i mamie te w obozie szkarlatyny przeszł</w:t>
      </w:r>
      <w:r>
        <w:t>y</w:t>
      </w:r>
      <w:r w:rsidR="00FD4A0B" w:rsidRPr="00FD4A0B">
        <w:t>. To znaczy jedni w tym pierwszym transporcie to byli</w:t>
      </w:r>
      <w:r>
        <w:t xml:space="preserve"> Ci,</w:t>
      </w:r>
      <w:r w:rsidR="00FD4A0B" w:rsidRPr="00FD4A0B">
        <w:t xml:space="preserve"> co mieli </w:t>
      </w:r>
      <w:r w:rsidR="00FD4A0B" w:rsidRPr="00FD4A0B">
        <w:lastRenderedPageBreak/>
        <w:t>operacje robione</w:t>
      </w:r>
      <w:r>
        <w:t>:</w:t>
      </w:r>
      <w:r w:rsidR="00FD4A0B" w:rsidRPr="00FD4A0B">
        <w:t xml:space="preserve"> wycinaną jakąś kość, coś specjal</w:t>
      </w:r>
      <w:r>
        <w:t>nie bo</w:t>
      </w:r>
      <w:r w:rsidR="00FD4A0B" w:rsidRPr="00FD4A0B">
        <w:t xml:space="preserve"> chcieli wiedzieć jak to będzie zarastało. A mama dostała </w:t>
      </w:r>
      <w:r w:rsidRPr="00FD4A0B">
        <w:t>zas</w:t>
      </w:r>
      <w:r>
        <w:t>tr</w:t>
      </w:r>
      <w:r w:rsidRPr="00FD4A0B">
        <w:t>zyk</w:t>
      </w:r>
      <w:r w:rsidR="00FD4A0B" w:rsidRPr="00FD4A0B">
        <w:t xml:space="preserve"> choroby i to i włosy i tego. Także jak tego to ścięła jej króciutko włosy druga nie i te włosy takie były</w:t>
      </w:r>
      <w:r>
        <w:t>. I</w:t>
      </w:r>
      <w:r w:rsidR="00FD4A0B" w:rsidRPr="00FD4A0B">
        <w:t xml:space="preserve"> ja lubiłam ja siadałam tata na krze</w:t>
      </w:r>
      <w:r>
        <w:t>śle</w:t>
      </w:r>
      <w:r w:rsidR="00FD4A0B" w:rsidRPr="00FD4A0B">
        <w:t xml:space="preserve"> gazetę se czytał, </w:t>
      </w:r>
      <w:r>
        <w:t xml:space="preserve">a </w:t>
      </w:r>
      <w:r w:rsidR="00FD4A0B" w:rsidRPr="00FD4A0B">
        <w:t>ja siadałam tu na stół i go czesałam</w:t>
      </w:r>
      <w:r>
        <w:t>. No</w:t>
      </w:r>
      <w:r w:rsidR="00FD4A0B" w:rsidRPr="00FD4A0B">
        <w:t xml:space="preserve"> więc teraz mamę zaczęłam czesać. No jest jakaś łączność, nie? I mamie szybko zaczęły włosy róść. To tak dwa razy i kokardki robiłam i tak że do końca i tu jak dwa warkocze tam się skrzyżowały</w:t>
      </w:r>
      <w:r>
        <w:t xml:space="preserve">. </w:t>
      </w:r>
      <w:r w:rsidR="00FD4A0B" w:rsidRPr="00FD4A0B">
        <w:t xml:space="preserve"> </w:t>
      </w:r>
      <w:r>
        <w:t>Ni</w:t>
      </w:r>
      <w:r w:rsidR="00FD4A0B" w:rsidRPr="00FD4A0B">
        <w:t>e</w:t>
      </w:r>
      <w:r>
        <w:t>,</w:t>
      </w:r>
      <w:r w:rsidR="00FD4A0B" w:rsidRPr="00FD4A0B">
        <w:t xml:space="preserve"> najpierw się nie krzyżowały, tu szły i tu się krzyżowały i miała tak</w:t>
      </w:r>
      <w:r>
        <w:t xml:space="preserve">, </w:t>
      </w:r>
      <w:r w:rsidR="00FD4A0B" w:rsidRPr="00FD4A0B">
        <w:t xml:space="preserve">że znowu jej do pasa </w:t>
      </w:r>
      <w:r>
        <w:t xml:space="preserve">(włosy) </w:t>
      </w:r>
      <w:r w:rsidR="00FD4A0B" w:rsidRPr="00FD4A0B">
        <w:t>urosły. Ja nie pamiętam, żeby kiedykolwiek mówiła do nas, a my dwie były, co przechodziła w obozie</w:t>
      </w:r>
      <w:r>
        <w:t>.</w:t>
      </w:r>
      <w:r w:rsidR="00FD4A0B" w:rsidRPr="00FD4A0B">
        <w:t xml:space="preserve"> </w:t>
      </w:r>
      <w:r>
        <w:t>C</w:t>
      </w:r>
      <w:r w:rsidR="00FD4A0B" w:rsidRPr="00FD4A0B">
        <w:t xml:space="preserve">zy ciężko, czy </w:t>
      </w:r>
      <w:r>
        <w:t>lekko</w:t>
      </w:r>
      <w:r w:rsidR="00FD4A0B" w:rsidRPr="00FD4A0B">
        <w:t xml:space="preserve"> czy jak</w:t>
      </w:r>
      <w:r>
        <w:t>. T</w:t>
      </w:r>
      <w:r w:rsidR="00FD4A0B" w:rsidRPr="00FD4A0B">
        <w:t>ego nie mówiła</w:t>
      </w:r>
      <w:r>
        <w:t>.</w:t>
      </w:r>
      <w:r w:rsidR="00FD4A0B" w:rsidRPr="00FD4A0B">
        <w:t xml:space="preserve"> </w:t>
      </w:r>
      <w:r>
        <w:t>A</w:t>
      </w:r>
      <w:r w:rsidR="00FD4A0B" w:rsidRPr="00FD4A0B">
        <w:t xml:space="preserve"> pierniki, które w torebce miała, to tak zostawiła</w:t>
      </w:r>
      <w:r>
        <w:t>. I</w:t>
      </w:r>
      <w:r w:rsidR="00FD4A0B" w:rsidRPr="00FD4A0B">
        <w:t xml:space="preserve"> to wiem, bo sąsiadka jak przychodziła</w:t>
      </w:r>
      <w:r>
        <w:t xml:space="preserve">, </w:t>
      </w:r>
      <w:r w:rsidR="00FD4A0B" w:rsidRPr="00FD4A0B">
        <w:t>tam naprzeciw mieszka przychodni.</w:t>
      </w:r>
      <w:r>
        <w:t xml:space="preserve"> </w:t>
      </w:r>
      <w:r w:rsidR="00FD4A0B" w:rsidRPr="00FD4A0B">
        <w:t xml:space="preserve"> Ile jest, tyle jest mówi, mówi </w:t>
      </w:r>
      <w:r>
        <w:t>„</w:t>
      </w:r>
      <w:r w:rsidR="00FD4A0B" w:rsidRPr="00FD4A0B">
        <w:t>oj to będzie opłatek na gwiazdkę, nie?</w:t>
      </w:r>
      <w:r>
        <w:t>”</w:t>
      </w:r>
      <w:r w:rsidR="00FD4A0B" w:rsidRPr="00FD4A0B">
        <w:t xml:space="preserve"> I zostawiła</w:t>
      </w:r>
      <w:r>
        <w:t>. S</w:t>
      </w:r>
      <w:r w:rsidR="00FD4A0B" w:rsidRPr="00FD4A0B">
        <w:t>pecjalnie żeśmy poszły. Właściwie ja s</w:t>
      </w:r>
      <w:r>
        <w:t>z</w:t>
      </w:r>
      <w:r w:rsidR="00FD4A0B" w:rsidRPr="00FD4A0B">
        <w:t>łam, bo ja byłam mniejsza, nie? Ta starsza tam miała koleżankę, dwa domy dalej, a ja tutaj nie miałam, nie? To tak ja tak za rękę i do sąsiadki moja idzie. No i z tymi piernikami</w:t>
      </w:r>
      <w:r>
        <w:t xml:space="preserve">: </w:t>
      </w:r>
      <w:r w:rsidR="00FD4A0B" w:rsidRPr="00FD4A0B">
        <w:t>to były pierniki, które one w tym obozie były jako opłatek.</w:t>
      </w:r>
    </w:p>
    <w:p w14:paraId="6AC71151" w14:textId="77777777" w:rsidR="00FD4A0B" w:rsidRPr="00FD4A0B" w:rsidRDefault="00FD4A0B" w:rsidP="00FD4A0B">
      <w:pPr>
        <w:rPr>
          <w:vanish/>
        </w:rPr>
      </w:pPr>
      <w:r w:rsidRPr="00FD4A0B">
        <w:rPr>
          <w:vanish/>
        </w:rPr>
        <w:t>Dół formularza</w:t>
      </w:r>
    </w:p>
    <w:sectPr w:rsidR="00FD4A0B" w:rsidRPr="00FD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0B"/>
    <w:rsid w:val="002D457D"/>
    <w:rsid w:val="005A239C"/>
    <w:rsid w:val="00802DFF"/>
    <w:rsid w:val="00C3276D"/>
    <w:rsid w:val="00E05D4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37AD"/>
  <w15:chartTrackingRefBased/>
  <w15:docId w15:val="{65E1E888-DBDE-4F75-AE96-F5C13BE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74672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058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1345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Sulejewska</dc:creator>
  <cp:keywords/>
  <dc:description/>
  <cp:lastModifiedBy>Katarzyna Sulejewska</cp:lastModifiedBy>
  <cp:revision>2</cp:revision>
  <dcterms:created xsi:type="dcterms:W3CDTF">2025-04-16T09:46:00Z</dcterms:created>
  <dcterms:modified xsi:type="dcterms:W3CDTF">2025-04-16T11:28:00Z</dcterms:modified>
</cp:coreProperties>
</file>