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CB" w:rsidRPr="009420CB" w:rsidRDefault="009420CB" w:rsidP="009420CB">
      <w:pPr>
        <w:spacing w:after="180" w:line="320" w:lineRule="atLeast"/>
        <w:textAlignment w:val="baseline"/>
        <w:outlineLvl w:val="1"/>
        <w:rPr>
          <w:rFonts w:ascii="Cambria" w:eastAsia="Times New Roman" w:hAnsi="Cambria" w:cs="Times New Roman"/>
          <w:color w:val="ED1C24"/>
          <w:sz w:val="42"/>
          <w:szCs w:val="42"/>
          <w:lang w:eastAsia="pl-PL"/>
        </w:rPr>
      </w:pPr>
      <w:r w:rsidRPr="009420CB">
        <w:rPr>
          <w:rFonts w:ascii="Cambria" w:eastAsia="Times New Roman" w:hAnsi="Cambria" w:cs="Times New Roman"/>
          <w:color w:val="ED1C24"/>
          <w:sz w:val="42"/>
          <w:szCs w:val="42"/>
          <w:lang w:eastAsia="pl-PL"/>
        </w:rPr>
        <w:t>Dzień Dobry Sztuko 2014 - karta zgłoszeniowa</w:t>
      </w:r>
    </w:p>
    <w:p w:rsidR="009420CB" w:rsidRPr="009420CB" w:rsidRDefault="009420CB" w:rsidP="009420CB">
      <w:pPr>
        <w:spacing w:after="0" w:line="180" w:lineRule="atLeast"/>
        <w:jc w:val="center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KONFRONTACJE TEATRÓW</w:t>
      </w:r>
    </w:p>
    <w:p w:rsidR="009420CB" w:rsidRPr="009420CB" w:rsidRDefault="009420CB" w:rsidP="009420CB">
      <w:pPr>
        <w:spacing w:after="240" w:line="240" w:lineRule="atLeast"/>
        <w:jc w:val="center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DZIECIĘCYCH I MŁODZIEŻOWYCH</w:t>
      </w:r>
    </w:p>
    <w:p w:rsidR="009420CB" w:rsidRPr="009420CB" w:rsidRDefault="009420CB" w:rsidP="009420CB">
      <w:pPr>
        <w:spacing w:after="240" w:line="240" w:lineRule="atLeast"/>
        <w:jc w:val="center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WOJEWÓDZTWA WIELKOPOLSKIEGO</w:t>
      </w:r>
    </w:p>
    <w:p w:rsidR="009420CB" w:rsidRPr="009420CB" w:rsidRDefault="009420CB" w:rsidP="009420CB">
      <w:pPr>
        <w:spacing w:after="0" w:line="240" w:lineRule="atLeast"/>
        <w:jc w:val="center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DZIEŃ DOBRY SZTUKO</w:t>
      </w:r>
    </w:p>
    <w:p w:rsidR="009420CB" w:rsidRPr="009420CB" w:rsidRDefault="009420CB" w:rsidP="009420CB">
      <w:pPr>
        <w:spacing w:after="240" w:line="240" w:lineRule="atLeast"/>
        <w:jc w:val="center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Suchy Las 2014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 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KARTA ZGŁOSZENIOWA 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1. Nazwa i adres instytucji zgłaszającej ………………………………………………………..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2. Imię i nazwisko osoby prowadzącej oraz kontakt  (telefon i adres e-mail)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…………………………………………………………………………………………………..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3. Kategoria wiekowa zespołu: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I kategoria – szkoły podstawowe klasy I-III</w:t>
      </w: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br/>
        <w:t>II kategoria – szkoły podstawowe klasy IV-VI</w:t>
      </w: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br/>
        <w:t>III kategoria – gimnazja</w:t>
      </w: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br/>
        <w:t>IV kategoria – szkoły średnie.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3. Nazwa zespołu  ……………….……………………………………………………………..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4. Tytuł spektaklu  ……………………………………………………………………………..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5. Autorzy spektaklu: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- scenariusz: …………………………………………………………………………………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- reżyseria: …………………………………………………………………………………...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- muzyka: …………………………………………………………………………………….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- scenografia: ………………………………………………………………………………..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6. Informacje o zespole</w:t>
      </w:r>
    </w:p>
    <w:p w:rsidR="009420CB" w:rsidRP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0CB" w:rsidRDefault="009420CB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</w:p>
    <w:p w:rsidR="00112D40" w:rsidRDefault="00112D40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</w:p>
    <w:p w:rsidR="00112D40" w:rsidRDefault="00112D40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</w:p>
    <w:p w:rsidR="00112D40" w:rsidRPr="009420CB" w:rsidRDefault="00112D40" w:rsidP="009420CB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</w:p>
    <w:p w:rsidR="009420CB" w:rsidRPr="009420CB" w:rsidRDefault="009420CB" w:rsidP="00112D4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  ……………………                        </w:t>
      </w:r>
      <w:r w:rsidRPr="009420CB">
        <w:rPr>
          <w:rFonts w:ascii="Calibri" w:eastAsia="Times New Roman" w:hAnsi="Calibri" w:cs="Calibri"/>
          <w:color w:val="303030"/>
          <w:sz w:val="18"/>
          <w:lang w:eastAsia="pl-PL"/>
        </w:rPr>
        <w:t xml:space="preserve">     </w:t>
      </w: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     </w:t>
      </w:r>
      <w:r w:rsidR="00112D4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.......................................</w:t>
      </w:r>
    </w:p>
    <w:p w:rsidR="009420CB" w:rsidRPr="009420CB" w:rsidRDefault="009420CB" w:rsidP="009420CB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Miejscowość i data</w:t>
      </w:r>
      <w:r w:rsidR="00112D4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 xml:space="preserve">                                                                            </w:t>
      </w: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                                      Pieczątka i podpis </w:t>
      </w:r>
      <w:r w:rsidRPr="009420CB">
        <w:rPr>
          <w:rFonts w:ascii="Calibri" w:eastAsia="Times New Roman" w:hAnsi="Calibri" w:cs="Calibri"/>
          <w:color w:val="303030"/>
          <w:sz w:val="18"/>
          <w:lang w:eastAsia="pl-PL"/>
        </w:rPr>
        <w:t xml:space="preserve"> </w:t>
      </w:r>
      <w:r w:rsidRPr="009420CB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instytucji zgłaszającej</w:t>
      </w:r>
    </w:p>
    <w:p w:rsidR="00F261DF" w:rsidRDefault="00F261DF"/>
    <w:sectPr w:rsidR="00F261DF" w:rsidSect="00F2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360"/>
    <w:rsid w:val="00112D40"/>
    <w:rsid w:val="008430FD"/>
    <w:rsid w:val="009420CB"/>
    <w:rsid w:val="00D81360"/>
    <w:rsid w:val="00F2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DF"/>
  </w:style>
  <w:style w:type="paragraph" w:styleId="Nagwek2">
    <w:name w:val="heading 2"/>
    <w:basedOn w:val="Normalny"/>
    <w:link w:val="Nagwek2Znak"/>
    <w:uiPriority w:val="9"/>
    <w:qFormat/>
    <w:rsid w:val="00D81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13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1360"/>
    <w:rPr>
      <w:b/>
      <w:bCs/>
    </w:rPr>
  </w:style>
  <w:style w:type="character" w:customStyle="1" w:styleId="apple-converted-space">
    <w:name w:val="apple-converted-space"/>
    <w:basedOn w:val="Domylnaczcionkaakapitu"/>
    <w:rsid w:val="00D81360"/>
  </w:style>
  <w:style w:type="character" w:styleId="Uwydatnienie">
    <w:name w:val="Emphasis"/>
    <w:basedOn w:val="Domylnaczcionkaakapitu"/>
    <w:uiPriority w:val="20"/>
    <w:qFormat/>
    <w:rsid w:val="00D8136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81360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942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</dc:creator>
  <cp:lastModifiedBy>Mucha</cp:lastModifiedBy>
  <cp:revision>2</cp:revision>
  <dcterms:created xsi:type="dcterms:W3CDTF">2014-01-21T17:23:00Z</dcterms:created>
  <dcterms:modified xsi:type="dcterms:W3CDTF">2014-01-21T17:23:00Z</dcterms:modified>
</cp:coreProperties>
</file>